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5133A6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5725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A24E6" w:rsidRPr="00F77F4D" w:rsidRDefault="008F5DE4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F77F4D" w:rsidRPr="00F77F4D">
          <w:rPr>
            <w:b/>
            <w:sz w:val="28"/>
            <w:szCs w:val="28"/>
          </w:rPr>
          <w:t>Довідк</w:t>
        </w:r>
        <w:r w:rsidR="00F77F4D">
          <w:rPr>
            <w:b/>
            <w:sz w:val="28"/>
            <w:szCs w:val="28"/>
          </w:rPr>
          <w:t>а</w:t>
        </w:r>
        <w:r w:rsidR="00F77F4D" w:rsidRPr="00F77F4D">
          <w:rPr>
            <w:b/>
            <w:sz w:val="28"/>
            <w:szCs w:val="28"/>
          </w:rPr>
          <w:t xml:space="preserve"> про </w:t>
        </w:r>
        <w:r w:rsidR="00F77F4D">
          <w:rPr>
            <w:b/>
            <w:sz w:val="28"/>
            <w:szCs w:val="28"/>
          </w:rPr>
          <w:t>Управителя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298"/>
      </w:tblGrid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BB3F6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Прізвище, ім'я, по батькові </w:t>
            </w:r>
            <w:r w:rsidR="00BB3F61" w:rsidRPr="00BB3F61">
              <w:rPr>
                <w:sz w:val="28"/>
                <w:szCs w:val="28"/>
                <w:lang w:val="ru-RU"/>
              </w:rPr>
              <w:t>керівника</w:t>
            </w:r>
            <w:r w:rsidRPr="00A52407">
              <w:rPr>
                <w:sz w:val="28"/>
                <w:szCs w:val="28"/>
              </w:rPr>
              <w:t xml:space="preserve"> </w:t>
            </w:r>
            <w:r w:rsidR="00A52407" w:rsidRPr="00A52407">
              <w:rPr>
                <w:sz w:val="28"/>
                <w:szCs w:val="28"/>
              </w:rPr>
              <w:t>Управителя</w:t>
            </w:r>
            <w:r w:rsidRPr="00A52407">
              <w:rPr>
                <w:sz w:val="28"/>
                <w:szCs w:val="28"/>
              </w:rPr>
              <w:t xml:space="preserve"> або особи, яка виконує його обов'язки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5C4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Прізвище, ім'я, по батькові головного бухгалтера / бухгалтера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Організаційно-правова форма</w:t>
            </w:r>
            <w:r w:rsidR="004B1A35" w:rsidRPr="00E53A20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Область</w:t>
            </w:r>
            <w:r w:rsidR="004B1A35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Район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Поштовий індекс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Населений пункт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Вулиця, будинок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Кімната, квартира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Контактний телефон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Електронна адреса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9900FD" w:rsidP="009900FD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 w:rsidRPr="009900FD">
              <w:rPr>
                <w:color w:val="222222"/>
                <w:sz w:val="28"/>
                <w:szCs w:val="28"/>
                <w:highlight w:val="yellow"/>
                <w:shd w:val="clear" w:color="auto" w:fill="FFFFFF"/>
              </w:rPr>
              <w:t>Реквізити вебсторінки вебсайту Управителя (URL-адреса),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на якій оприлюднено </w:t>
            </w:r>
            <w:r w:rsidR="005725E5" w:rsidRPr="00A52407">
              <w:rPr>
                <w:sz w:val="28"/>
                <w:szCs w:val="28"/>
              </w:rPr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B21BB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Зареєстрований розмір статутного капіталу на дату складання </w:t>
            </w:r>
            <w:r w:rsidR="00B21BBB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аних (грн)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4B1A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B21BB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B21BBB">
              <w:rPr>
                <w:sz w:val="28"/>
                <w:szCs w:val="28"/>
              </w:rPr>
              <w:t>банку</w:t>
            </w:r>
            <w:r w:rsidRPr="00A52407">
              <w:rPr>
                <w:sz w:val="28"/>
                <w:szCs w:val="28"/>
              </w:rPr>
              <w:t xml:space="preserve">, </w:t>
            </w:r>
            <w:r w:rsidR="00B21BBB">
              <w:rPr>
                <w:sz w:val="28"/>
                <w:szCs w:val="28"/>
              </w:rPr>
              <w:t xml:space="preserve">що обслуговує </w:t>
            </w:r>
            <w:r w:rsidR="00BB3F61">
              <w:rPr>
                <w:sz w:val="28"/>
                <w:szCs w:val="28"/>
              </w:rPr>
              <w:t>поточн</w:t>
            </w:r>
            <w:r w:rsidR="00B21BBB">
              <w:rPr>
                <w:sz w:val="28"/>
                <w:szCs w:val="28"/>
              </w:rPr>
              <w:t>ий</w:t>
            </w:r>
            <w:r w:rsidR="00BB3F61">
              <w:rPr>
                <w:sz w:val="28"/>
                <w:szCs w:val="28"/>
              </w:rPr>
              <w:t xml:space="preserve"> рахун</w:t>
            </w:r>
            <w:r w:rsidR="00B21BBB">
              <w:rPr>
                <w:sz w:val="28"/>
                <w:szCs w:val="28"/>
              </w:rPr>
              <w:t>о</w:t>
            </w:r>
            <w:r w:rsidR="00BB3F61">
              <w:rPr>
                <w:sz w:val="28"/>
                <w:szCs w:val="28"/>
              </w:rPr>
              <w:t>к Управителя (для власних коштів)</w:t>
            </w:r>
            <w:r w:rsidR="00B21BBB">
              <w:rPr>
                <w:sz w:val="28"/>
                <w:szCs w:val="28"/>
                <w:vertAlign w:val="superscript"/>
              </w:rPr>
              <w:t>3</w:t>
            </w:r>
            <w:r w:rsidR="00BB3F61">
              <w:rPr>
                <w:sz w:val="28"/>
                <w:szCs w:val="28"/>
              </w:rPr>
              <w:t xml:space="preserve"> 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12F8E" w:rsidRDefault="00A52407" w:rsidP="00990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00F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21BBB" w:rsidRDefault="00B21BBB" w:rsidP="00B21BB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Номер п</w:t>
            </w:r>
            <w:r w:rsidR="005725E5" w:rsidRPr="00A52407">
              <w:rPr>
                <w:sz w:val="28"/>
                <w:szCs w:val="28"/>
              </w:rPr>
              <w:t>оточн</w:t>
            </w:r>
            <w:r>
              <w:rPr>
                <w:sz w:val="28"/>
                <w:szCs w:val="28"/>
              </w:rPr>
              <w:t>ого</w:t>
            </w:r>
            <w:r w:rsidR="005725E5" w:rsidRPr="00A52407">
              <w:rPr>
                <w:sz w:val="28"/>
                <w:szCs w:val="28"/>
              </w:rPr>
              <w:t xml:space="preserve"> рахун</w:t>
            </w:r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BB3F61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Default="00BB3F61" w:rsidP="00990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00F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Pr="00A52407" w:rsidRDefault="00BB3F61" w:rsidP="00B9786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ФФБ</w:t>
            </w:r>
            <w:r w:rsidR="00B21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</w:t>
            </w:r>
            <w:r w:rsidR="00B97861">
              <w:rPr>
                <w:sz w:val="28"/>
                <w:szCs w:val="28"/>
              </w:rPr>
              <w:t>ими</w:t>
            </w:r>
            <w:r>
              <w:rPr>
                <w:sz w:val="28"/>
                <w:szCs w:val="28"/>
              </w:rPr>
              <w:t xml:space="preserve"> управляє Управитель</w:t>
            </w:r>
            <w:r w:rsidR="00944D00">
              <w:rPr>
                <w:sz w:val="28"/>
                <w:szCs w:val="28"/>
              </w:rPr>
              <w:t>, шт.</w:t>
            </w:r>
          </w:p>
        </w:tc>
      </w:tr>
      <w:tr w:rsidR="00BB3F61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Default="00BB3F61" w:rsidP="00990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00F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Pr="00A52407" w:rsidRDefault="00944D00" w:rsidP="00B9786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ФОН</w:t>
            </w:r>
            <w:r w:rsidR="00B21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яки</w:t>
            </w:r>
            <w:r w:rsidR="00B97861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управляє Управитель, шт.</w:t>
            </w:r>
          </w:p>
        </w:tc>
      </w:tr>
      <w:tr w:rsidR="00BB3F61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Default="00BB3F61" w:rsidP="009900F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0FD">
              <w:rPr>
                <w:sz w:val="28"/>
                <w:szCs w:val="28"/>
              </w:rPr>
              <w:t>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F61" w:rsidRPr="00BB3F61" w:rsidRDefault="00BB3F61" w:rsidP="00BB3F6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B3F61">
              <w:rPr>
                <w:sz w:val="28"/>
                <w:szCs w:val="28"/>
              </w:rPr>
              <w:t>Примітки</w:t>
            </w:r>
          </w:p>
          <w:p w:rsidR="00BB3F61" w:rsidRPr="00A52407" w:rsidRDefault="00BB3F61" w:rsidP="00BB3F6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4B1A35" w:rsidRDefault="004B1A35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E53A2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Заповнюється відповідно до </w:t>
      </w:r>
      <w:hyperlink r:id="rId7" w:anchor="n104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41 "Класифікація організаційно-правових форм господарювання"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E53A20" w:rsidRDefault="004B1A35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8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B21BBB" w:rsidRPr="00B21BBB" w:rsidRDefault="00B21BBB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uk-UA"/>
        </w:rPr>
        <w:t xml:space="preserve">3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за всіма банками, які обслуговують поточні рахунки Управителя, на яких обліковуються власні кошти Управителя.</w:t>
      </w: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2E5" w:rsidRPr="001A24E6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2E5" w:rsidRPr="001A24E6" w:rsidSect="001A24E6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E4" w:rsidRDefault="008F5DE4" w:rsidP="001A24E6">
      <w:pPr>
        <w:spacing w:after="0" w:line="240" w:lineRule="auto"/>
      </w:pPr>
      <w:r>
        <w:separator/>
      </w:r>
    </w:p>
  </w:endnote>
  <w:endnote w:type="continuationSeparator" w:id="0">
    <w:p w:rsidR="008F5DE4" w:rsidRDefault="008F5DE4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E4" w:rsidRDefault="008F5DE4" w:rsidP="001A24E6">
      <w:pPr>
        <w:spacing w:after="0" w:line="240" w:lineRule="auto"/>
      </w:pPr>
      <w:r>
        <w:separator/>
      </w:r>
    </w:p>
  </w:footnote>
  <w:footnote w:type="continuationSeparator" w:id="0">
    <w:p w:rsidR="008F5DE4" w:rsidRDefault="008F5DE4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354EB7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CF319F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1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61FC3"/>
    <w:rsid w:val="00087DDF"/>
    <w:rsid w:val="000A6BF1"/>
    <w:rsid w:val="000B40FB"/>
    <w:rsid w:val="001005DC"/>
    <w:rsid w:val="001110D3"/>
    <w:rsid w:val="001239EA"/>
    <w:rsid w:val="001A24E6"/>
    <w:rsid w:val="001B6821"/>
    <w:rsid w:val="0022233E"/>
    <w:rsid w:val="00246ED0"/>
    <w:rsid w:val="002A2999"/>
    <w:rsid w:val="002B10F8"/>
    <w:rsid w:val="002C2502"/>
    <w:rsid w:val="002C601D"/>
    <w:rsid w:val="002C729C"/>
    <w:rsid w:val="002F4FF9"/>
    <w:rsid w:val="00321861"/>
    <w:rsid w:val="00342DB5"/>
    <w:rsid w:val="003431D0"/>
    <w:rsid w:val="00351BB3"/>
    <w:rsid w:val="00353176"/>
    <w:rsid w:val="00354EB7"/>
    <w:rsid w:val="00374942"/>
    <w:rsid w:val="003C4172"/>
    <w:rsid w:val="003C6E86"/>
    <w:rsid w:val="00437485"/>
    <w:rsid w:val="004B1A35"/>
    <w:rsid w:val="004B3FAC"/>
    <w:rsid w:val="004F631E"/>
    <w:rsid w:val="005133A6"/>
    <w:rsid w:val="005337B8"/>
    <w:rsid w:val="005725E5"/>
    <w:rsid w:val="005738DC"/>
    <w:rsid w:val="00590DA6"/>
    <w:rsid w:val="005C4CA0"/>
    <w:rsid w:val="006166F9"/>
    <w:rsid w:val="0062622E"/>
    <w:rsid w:val="00632E32"/>
    <w:rsid w:val="006617AD"/>
    <w:rsid w:val="006E28AA"/>
    <w:rsid w:val="0070306F"/>
    <w:rsid w:val="007543D8"/>
    <w:rsid w:val="0077214A"/>
    <w:rsid w:val="007C64CD"/>
    <w:rsid w:val="00861D90"/>
    <w:rsid w:val="008F5DE4"/>
    <w:rsid w:val="008F7990"/>
    <w:rsid w:val="009109D7"/>
    <w:rsid w:val="00944D00"/>
    <w:rsid w:val="00957B8A"/>
    <w:rsid w:val="00972B53"/>
    <w:rsid w:val="009900FD"/>
    <w:rsid w:val="009C5244"/>
    <w:rsid w:val="00A04016"/>
    <w:rsid w:val="00A228CB"/>
    <w:rsid w:val="00A25142"/>
    <w:rsid w:val="00A25E62"/>
    <w:rsid w:val="00A25FD6"/>
    <w:rsid w:val="00A32055"/>
    <w:rsid w:val="00A35F46"/>
    <w:rsid w:val="00A52407"/>
    <w:rsid w:val="00A65F53"/>
    <w:rsid w:val="00AA724C"/>
    <w:rsid w:val="00B12F8E"/>
    <w:rsid w:val="00B218B7"/>
    <w:rsid w:val="00B21BBB"/>
    <w:rsid w:val="00B27CE9"/>
    <w:rsid w:val="00B97861"/>
    <w:rsid w:val="00BB3F61"/>
    <w:rsid w:val="00BC6B5C"/>
    <w:rsid w:val="00C003AB"/>
    <w:rsid w:val="00CE3DF6"/>
    <w:rsid w:val="00CE5F00"/>
    <w:rsid w:val="00CF319F"/>
    <w:rsid w:val="00D02BAD"/>
    <w:rsid w:val="00D719FF"/>
    <w:rsid w:val="00DB797C"/>
    <w:rsid w:val="00DC3311"/>
    <w:rsid w:val="00DE5869"/>
    <w:rsid w:val="00DF32E5"/>
    <w:rsid w:val="00E04BA9"/>
    <w:rsid w:val="00E166D5"/>
    <w:rsid w:val="00E53A20"/>
    <w:rsid w:val="00E56D22"/>
    <w:rsid w:val="00E84894"/>
    <w:rsid w:val="00EF37F7"/>
    <w:rsid w:val="00F77F4D"/>
    <w:rsid w:val="00F86D6D"/>
    <w:rsid w:val="00F86FE3"/>
    <w:rsid w:val="00FD0C99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9F883-8051-43E9-818B-DB9EC67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83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2020-04-10T07:55:00Z</dcterms:created>
  <dcterms:modified xsi:type="dcterms:W3CDTF">2020-04-10T07:55:00Z</dcterms:modified>
</cp:coreProperties>
</file>