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F8" w:rsidRDefault="005B32F8" w:rsidP="005B32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5B32F8" w:rsidRDefault="005B32F8" w:rsidP="005B32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5B32F8" w:rsidRDefault="005B32F8" w:rsidP="005B32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5B32F8" w:rsidRDefault="005B32F8" w:rsidP="005B32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5B32F8" w:rsidRDefault="005B32F8" w:rsidP="005B32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5B32F8" w:rsidRDefault="005B32F8" w:rsidP="005B32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5B32F8" w:rsidRDefault="005B32F8" w:rsidP="005B32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5B32F8" w:rsidRDefault="005B32F8" w:rsidP="005B32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5B32F8" w:rsidRDefault="005B32F8" w:rsidP="005B32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5B32F8" w:rsidRDefault="005B32F8" w:rsidP="005B32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5B32F8" w:rsidRDefault="005B32F8" w:rsidP="005B32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5B32F8" w:rsidRPr="00197648" w:rsidRDefault="005B32F8" w:rsidP="005B32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РОЗПОРЯДЖЕННЯ № </w:t>
      </w:r>
      <w:r w:rsidR="008974EC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284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</w:t>
      </w:r>
      <w:r w:rsidRPr="00197648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- КФ - З </w:t>
      </w:r>
    </w:p>
    <w:p w:rsidR="005B32F8" w:rsidRPr="00197648" w:rsidRDefault="005B32F8" w:rsidP="005B3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p w:rsidR="005B32F8" w:rsidRPr="00197648" w:rsidRDefault="005B32F8" w:rsidP="005B3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м. Київ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         «</w:t>
      </w:r>
      <w:r w:rsidR="008974EC"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вересня </w:t>
      </w: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>2018 року</w:t>
      </w:r>
    </w:p>
    <w:p w:rsidR="005B32F8" w:rsidRPr="00197648" w:rsidRDefault="005B32F8" w:rsidP="005B3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B32F8" w:rsidRPr="00197648" w:rsidRDefault="005B32F8" w:rsidP="005B32F8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7648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Уповноважена особа </w:t>
      </w:r>
      <w:proofErr w:type="spellStart"/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реєструвального</w:t>
      </w:r>
      <w:proofErr w:type="spellEnd"/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органу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>.в.о</w:t>
      </w:r>
      <w:proofErr w:type="spellEnd"/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Директора департаменту </w:t>
      </w:r>
      <w:r w:rsidRPr="00525FC2">
        <w:rPr>
          <w:rFonts w:ascii="Times New Roman" w:eastAsia="Times New Roman" w:hAnsi="Times New Roman" w:cs="Times New Roman"/>
          <w:color w:val="000000"/>
          <w:sz w:val="28"/>
          <w:szCs w:val="28"/>
        </w:rPr>
        <w:t>реєстрації емісій цінних паперів</w:t>
      </w:r>
      <w:r w:rsidRPr="00742EBE">
        <w:rPr>
          <w:rFonts w:eastAsia="Times New Roman"/>
          <w:color w:val="000000"/>
          <w:sz w:val="28"/>
          <w:szCs w:val="28"/>
        </w:rPr>
        <w:t xml:space="preserve"> </w:t>
      </w: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>Національної комісії з цінних паперів та фондового ринку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Хохлова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 В.</w:t>
      </w: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діє на пі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дставі рішення Комісії від 10.07.2018 № 467</w:t>
      </w: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>, та на підставі п. 2 розділу І Порядку скасування реєстрації випусків акцій, затвердженого рішенням Національної комісії з цінних паперів та фондового ринку від 23.04.2013 №737, зареєстрованого в Міністерстві юстиції України 28.05.2013 за № 822/23354, зі змінами, та відповідно до до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кументів, наданих Пр</w:t>
      </w: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>АТ «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Високогірне</w:t>
      </w: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>» (місцезнаходження: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вул. Мічуріна, 5, с. Високогірне, Запорізький р-н, Запорізька обл., 70421,  код за ЄДРПОУ 00414629</w:t>
      </w: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>) на зупинення обігу акцій у зв’язку з перетворенням  акціонерного товариства,</w:t>
      </w:r>
    </w:p>
    <w:p w:rsidR="005B32F8" w:rsidRPr="00197648" w:rsidRDefault="005B32F8" w:rsidP="005B32F8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B32F8" w:rsidRPr="00197648" w:rsidRDefault="005B32F8" w:rsidP="005B32F8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B32F8" w:rsidRPr="00197648" w:rsidRDefault="005B32F8" w:rsidP="005B3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976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ПОСТАНОВЛЯЄ:</w:t>
      </w:r>
    </w:p>
    <w:p w:rsidR="005B32F8" w:rsidRPr="00197648" w:rsidRDefault="005B32F8" w:rsidP="005B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p w:rsidR="005B32F8" w:rsidRPr="00197648" w:rsidRDefault="005B32F8" w:rsidP="005B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Зупинити обіг акцій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</w:t>
      </w: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>АТ «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Високогірне</w:t>
      </w: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</w:p>
    <w:p w:rsidR="005B32F8" w:rsidRPr="00197648" w:rsidRDefault="005B32F8" w:rsidP="005B3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tbl>
      <w:tblPr>
        <w:tblW w:w="10902" w:type="dxa"/>
        <w:jc w:val="center"/>
        <w:tblCellSpacing w:w="2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902"/>
      </w:tblGrid>
      <w:tr w:rsidR="005B32F8" w:rsidRPr="00197648" w:rsidTr="009A05AF">
        <w:trPr>
          <w:tblCellSpacing w:w="22" w:type="dxa"/>
          <w:jc w:val="center"/>
        </w:trPr>
        <w:tc>
          <w:tcPr>
            <w:tcW w:w="10814" w:type="dxa"/>
          </w:tcPr>
          <w:p w:rsidR="005B32F8" w:rsidRPr="00197648" w:rsidRDefault="005B32F8" w:rsidP="009A05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197648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Дата, з якої забороняється вчинення правочинів, пов'язаних з переходом прав власності на акції, та обмежується здійснення операцій у системі депозитарного обліку з акціями цього випуску: </w:t>
            </w:r>
          </w:p>
          <w:p w:rsidR="005B32F8" w:rsidRPr="00197648" w:rsidRDefault="005B32F8" w:rsidP="00897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«</w:t>
            </w:r>
            <w:r w:rsidR="008974EC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»</w:t>
            </w:r>
            <w:r w:rsidRPr="00197648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вересня </w:t>
            </w:r>
            <w:r w:rsidRPr="00197648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2018 року.</w:t>
            </w:r>
          </w:p>
        </w:tc>
      </w:tr>
    </w:tbl>
    <w:p w:rsidR="005B32F8" w:rsidRPr="00197648" w:rsidRDefault="005B32F8" w:rsidP="005B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p w:rsidR="005B32F8" w:rsidRPr="00197648" w:rsidRDefault="005B32F8" w:rsidP="005B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>Т.в.о</w:t>
      </w:r>
      <w:proofErr w:type="spellEnd"/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>. Директора департаменту</w:t>
      </w:r>
    </w:p>
    <w:p w:rsidR="005B32F8" w:rsidRPr="00197648" w:rsidRDefault="005B32F8" w:rsidP="005B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5FC2">
        <w:rPr>
          <w:rFonts w:ascii="Times New Roman" w:eastAsia="Times New Roman" w:hAnsi="Times New Roman" w:cs="Times New Roman"/>
          <w:color w:val="000000"/>
          <w:sz w:val="28"/>
          <w:szCs w:val="28"/>
        </w:rPr>
        <w:t>реєстрації емісій цінних паперів</w:t>
      </w: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Хохлова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 В.</w:t>
      </w:r>
    </w:p>
    <w:p w:rsidR="005B32F8" w:rsidRDefault="005B32F8" w:rsidP="005B32F8"/>
    <w:p w:rsidR="005B32F8" w:rsidRDefault="005B32F8" w:rsidP="005B32F8"/>
    <w:p w:rsidR="005B32F8" w:rsidRDefault="005B32F8" w:rsidP="005B32F8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</w:t>
      </w:r>
    </w:p>
    <w:p w:rsidR="005B32F8" w:rsidRDefault="005B32F8" w:rsidP="005B32F8"/>
    <w:p w:rsidR="005B32F8" w:rsidRDefault="005B32F8" w:rsidP="005B32F8"/>
    <w:p w:rsidR="005B32F8" w:rsidRDefault="005B32F8" w:rsidP="005B32F8"/>
    <w:p w:rsidR="005B32F8" w:rsidRDefault="005B32F8" w:rsidP="005B32F8"/>
    <w:p w:rsidR="005B32F8" w:rsidRDefault="005B32F8" w:rsidP="005B32F8"/>
    <w:p w:rsidR="005B32F8" w:rsidRDefault="005B32F8" w:rsidP="005B32F8"/>
    <w:p w:rsidR="005B32F8" w:rsidRDefault="005B32F8" w:rsidP="005B32F8"/>
    <w:p w:rsidR="005B32F8" w:rsidRDefault="005B32F8" w:rsidP="005B32F8"/>
    <w:p w:rsidR="005B32F8" w:rsidRDefault="005B32F8" w:rsidP="005B32F8"/>
    <w:p w:rsidR="005B32F8" w:rsidRDefault="005B32F8" w:rsidP="005B32F8"/>
    <w:p w:rsidR="005B32F8" w:rsidRDefault="005B32F8" w:rsidP="005B32F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B32F8" w:rsidRPr="00197648" w:rsidRDefault="005B32F8" w:rsidP="005B32F8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Пр</w:t>
      </w: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>АТ «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Високогірне»</w:t>
      </w:r>
    </w:p>
    <w:p w:rsidR="005B32F8" w:rsidRPr="00197648" w:rsidRDefault="005B32F8" w:rsidP="005B3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----------------</w:t>
      </w: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>----------------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--------------------</w:t>
      </w:r>
    </w:p>
    <w:p w:rsidR="005B32F8" w:rsidRDefault="005B32F8" w:rsidP="005B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вул. Мічуріна, 5, с. Високогірне, </w:t>
      </w:r>
    </w:p>
    <w:p w:rsidR="005B32F8" w:rsidRDefault="005B32F8" w:rsidP="005B32F8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Запорізький р-н, Запорізька обл., 70421</w:t>
      </w:r>
    </w:p>
    <w:p w:rsidR="005B32F8" w:rsidRDefault="005B32F8" w:rsidP="005B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B32F8" w:rsidRDefault="005B32F8" w:rsidP="005B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2F8" w:rsidRDefault="005B32F8" w:rsidP="005B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2F8" w:rsidRDefault="005B32F8" w:rsidP="005B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2F8" w:rsidRPr="00197648" w:rsidRDefault="005B32F8" w:rsidP="005B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2F8" w:rsidRPr="00197648" w:rsidRDefault="005B32F8" w:rsidP="005B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Департамент </w:t>
      </w:r>
      <w:r w:rsidRPr="00525FC2">
        <w:rPr>
          <w:rFonts w:ascii="Times New Roman" w:eastAsia="Times New Roman" w:hAnsi="Times New Roman" w:cs="Times New Roman"/>
          <w:color w:val="000000"/>
          <w:sz w:val="28"/>
          <w:szCs w:val="28"/>
        </w:rPr>
        <w:t>реєстрації емісій цінних паперів</w:t>
      </w:r>
      <w:r w:rsidRPr="00742EBE">
        <w:rPr>
          <w:rFonts w:eastAsia="Times New Roman"/>
          <w:color w:val="000000"/>
          <w:sz w:val="28"/>
          <w:szCs w:val="28"/>
        </w:rPr>
        <w:t xml:space="preserve"> </w:t>
      </w: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Національної комісії з цінних паперів та фондового ринку направляє розпорядження від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</w:t>
      </w:r>
      <w:r w:rsidRPr="0019764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«</w:t>
      </w:r>
      <w:r w:rsidR="008974E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»  вересня</w:t>
      </w:r>
      <w:r w:rsidRPr="0019764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 2018 р</w:t>
      </w: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оку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№</w:t>
      </w:r>
      <w:r w:rsidR="008974E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284</w:t>
      </w:r>
      <w:bookmarkStart w:id="0" w:name="_GoBack"/>
      <w:bookmarkEnd w:id="0"/>
      <w:r w:rsidRPr="0019764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- КФ-З </w:t>
      </w:r>
      <w:r w:rsidRPr="0019764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зупинення обігу  акцій Пр</w:t>
      </w: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>АТ «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Високогірне</w:t>
      </w: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B32F8" w:rsidRPr="00197648" w:rsidRDefault="005B32F8" w:rsidP="005B3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2F8" w:rsidRPr="00197648" w:rsidRDefault="005B32F8" w:rsidP="005B3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Додаток: на 1 </w:t>
      </w:r>
      <w:proofErr w:type="spellStart"/>
      <w:r w:rsidRPr="0019764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</w:t>
      </w:r>
      <w:proofErr w:type="spellEnd"/>
      <w:r w:rsidRPr="0019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B32F8" w:rsidRPr="00197648" w:rsidRDefault="005B32F8" w:rsidP="005B3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2F8" w:rsidRDefault="005B32F8" w:rsidP="005B3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764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5B32F8" w:rsidRDefault="005B32F8" w:rsidP="005B3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32F8" w:rsidRPr="00197648" w:rsidRDefault="005B32F8" w:rsidP="005B3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32F8" w:rsidRPr="00197648" w:rsidRDefault="005B32F8" w:rsidP="005B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>Т.в.о</w:t>
      </w:r>
      <w:proofErr w:type="spellEnd"/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>. Директора департаменту</w:t>
      </w:r>
    </w:p>
    <w:p w:rsidR="005B32F8" w:rsidRPr="00197648" w:rsidRDefault="005B32F8" w:rsidP="005B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5FC2">
        <w:rPr>
          <w:rFonts w:ascii="Times New Roman" w:eastAsia="Times New Roman" w:hAnsi="Times New Roman" w:cs="Times New Roman"/>
          <w:color w:val="000000"/>
          <w:sz w:val="28"/>
          <w:szCs w:val="28"/>
        </w:rPr>
        <w:t>реєстрації емісій цінних паперів</w:t>
      </w: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</w:t>
      </w:r>
      <w:r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Хохлова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 В.</w:t>
      </w:r>
    </w:p>
    <w:p w:rsidR="005B32F8" w:rsidRDefault="005B32F8" w:rsidP="005B32F8"/>
    <w:p w:rsidR="005B32F8" w:rsidRDefault="005B32F8" w:rsidP="005B32F8"/>
    <w:p w:rsidR="005B32F8" w:rsidRDefault="005B32F8" w:rsidP="005B32F8"/>
    <w:p w:rsidR="005B32F8" w:rsidRDefault="005B32F8" w:rsidP="005B32F8"/>
    <w:p w:rsidR="005B32F8" w:rsidRDefault="005B32F8" w:rsidP="005B32F8"/>
    <w:p w:rsidR="005B32F8" w:rsidRDefault="005B32F8" w:rsidP="005B32F8"/>
    <w:p w:rsidR="005B32F8" w:rsidRPr="00197648" w:rsidRDefault="005B32F8" w:rsidP="005B32F8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uk-UA"/>
        </w:rPr>
      </w:pPr>
    </w:p>
    <w:p w:rsidR="005B32F8" w:rsidRPr="00197648" w:rsidRDefault="005B32F8" w:rsidP="005B32F8">
      <w:pPr>
        <w:tabs>
          <w:tab w:val="left" w:pos="836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uk-UA"/>
        </w:rPr>
        <w:t>Хрустенко О. В.</w:t>
      </w:r>
    </w:p>
    <w:p w:rsidR="005B32F8" w:rsidRPr="00197648" w:rsidRDefault="005B32F8" w:rsidP="005B32F8">
      <w:pPr>
        <w:tabs>
          <w:tab w:val="left" w:pos="836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97648">
        <w:rPr>
          <w:rFonts w:ascii="Times New Roman" w:eastAsia="Times New Roman" w:hAnsi="Times New Roman" w:cs="Times New Roman"/>
          <w:sz w:val="16"/>
          <w:szCs w:val="16"/>
          <w:lang w:eastAsia="uk-UA"/>
        </w:rPr>
        <w:t>254-23-30</w:t>
      </w:r>
    </w:p>
    <w:sectPr w:rsidR="005B32F8" w:rsidRPr="001976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F8"/>
    <w:rsid w:val="005B32F8"/>
    <w:rsid w:val="008974EC"/>
    <w:rsid w:val="00DA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A186"/>
  <w15:chartTrackingRefBased/>
  <w15:docId w15:val="{ED66D29F-FB92-45D7-B3C4-A69B4C7A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B3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1317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Хрустенко</dc:creator>
  <cp:keywords/>
  <dc:description/>
  <cp:lastModifiedBy>Олена Хрустенко</cp:lastModifiedBy>
  <cp:revision>3</cp:revision>
  <cp:lastPrinted>2018-09-17T14:08:00Z</cp:lastPrinted>
  <dcterms:created xsi:type="dcterms:W3CDTF">2018-09-17T14:05:00Z</dcterms:created>
  <dcterms:modified xsi:type="dcterms:W3CDTF">2018-09-19T07:49:00Z</dcterms:modified>
</cp:coreProperties>
</file>